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B5E" w:rsidRPr="00162C6F" w:rsidRDefault="00183F13" w:rsidP="00183F13">
      <w:pPr>
        <w:spacing w:afterLines="100" w:after="312"/>
        <w:jc w:val="center"/>
        <w:rPr>
          <w:rFonts w:ascii="仿宋" w:eastAsia="仿宋" w:hAnsi="仿宋" w:cs="仿宋"/>
          <w:b/>
          <w:sz w:val="32"/>
          <w:szCs w:val="28"/>
        </w:rPr>
      </w:pPr>
      <w:r w:rsidRPr="00162C6F">
        <w:rPr>
          <w:rFonts w:ascii="仿宋" w:eastAsia="仿宋" w:hAnsi="仿宋" w:cs="仿宋" w:hint="eastAsia"/>
          <w:b/>
          <w:sz w:val="32"/>
          <w:szCs w:val="28"/>
        </w:rPr>
        <w:t>淮南师范学院虚拟化服务器注销申请表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1276"/>
        <w:gridCol w:w="1985"/>
        <w:gridCol w:w="1135"/>
        <w:gridCol w:w="2125"/>
      </w:tblGrid>
      <w:tr w:rsidR="00183F13" w:rsidRPr="00183F13" w:rsidTr="00326E9A">
        <w:trPr>
          <w:trHeight w:val="61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13" w:rsidRPr="00183F13" w:rsidRDefault="00183F13" w:rsidP="00731D5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183F13">
              <w:rPr>
                <w:rFonts w:ascii="仿宋" w:eastAsia="仿宋" w:hAnsi="仿宋" w:hint="eastAsia"/>
                <w:b/>
                <w:bCs/>
              </w:rPr>
              <w:t>单位名称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13" w:rsidRPr="00183F13" w:rsidRDefault="00183F13" w:rsidP="00731D5F">
            <w:pPr>
              <w:jc w:val="center"/>
              <w:rPr>
                <w:rFonts w:ascii="仿宋" w:eastAsia="仿宋" w:hAnsi="仿宋"/>
                <w:b/>
                <w:bCs/>
              </w:rPr>
            </w:pPr>
          </w:p>
        </w:tc>
      </w:tr>
      <w:tr w:rsidR="00326E9A" w:rsidRPr="00183F13" w:rsidTr="00326E9A">
        <w:trPr>
          <w:trHeight w:val="61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E9A" w:rsidRPr="00183F13" w:rsidRDefault="00326E9A" w:rsidP="00731D5F">
            <w:pPr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系统名称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6E9A" w:rsidRPr="00183F13" w:rsidRDefault="00326E9A" w:rsidP="00731D5F">
            <w:pPr>
              <w:jc w:val="center"/>
              <w:rPr>
                <w:rFonts w:ascii="仿宋" w:eastAsia="仿宋" w:hAnsi="仿宋"/>
                <w:b/>
                <w:bCs/>
              </w:rPr>
            </w:pPr>
          </w:p>
        </w:tc>
      </w:tr>
      <w:tr w:rsidR="002D69C8" w:rsidRPr="00183F13" w:rsidTr="00326E9A">
        <w:trPr>
          <w:trHeight w:val="61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C8" w:rsidRDefault="002D69C8" w:rsidP="00731D5F">
            <w:pPr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虚拟机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69C8" w:rsidRPr="00183F13" w:rsidRDefault="002D69C8" w:rsidP="00731D5F">
            <w:pPr>
              <w:jc w:val="center"/>
              <w:rPr>
                <w:rFonts w:ascii="仿宋" w:eastAsia="仿宋" w:hAnsi="仿宋"/>
                <w:b/>
                <w:bCs/>
              </w:rPr>
            </w:pPr>
          </w:p>
        </w:tc>
      </w:tr>
      <w:tr w:rsidR="0036239C" w:rsidRPr="00183F13" w:rsidTr="00326E9A">
        <w:trPr>
          <w:trHeight w:val="614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Default="0036239C" w:rsidP="00731D5F">
            <w:pPr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日</w:t>
            </w:r>
            <w:r w:rsidR="00A55647">
              <w:rPr>
                <w:rFonts w:ascii="仿宋" w:eastAsia="仿宋" w:hAnsi="仿宋" w:hint="eastAsia"/>
                <w:b/>
                <w:bCs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</w:rPr>
              <w:t>期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239C" w:rsidRPr="00183F13" w:rsidRDefault="0036239C" w:rsidP="00731D5F">
            <w:pPr>
              <w:jc w:val="center"/>
              <w:rPr>
                <w:rFonts w:ascii="仿宋" w:eastAsia="仿宋" w:hAnsi="仿宋"/>
                <w:b/>
                <w:bCs/>
              </w:rPr>
            </w:pPr>
          </w:p>
        </w:tc>
      </w:tr>
      <w:tr w:rsidR="00183F13" w:rsidRPr="00183F13" w:rsidTr="004F7FFB">
        <w:trPr>
          <w:trHeight w:val="548"/>
          <w:jc w:val="center"/>
        </w:trPr>
        <w:tc>
          <w:tcPr>
            <w:tcW w:w="22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13" w:rsidRPr="00183F13" w:rsidRDefault="00183F13" w:rsidP="00731D5F">
            <w:pPr>
              <w:jc w:val="center"/>
              <w:rPr>
                <w:rFonts w:ascii="仿宋" w:eastAsia="仿宋" w:hAnsi="仿宋"/>
                <w:b/>
                <w:bCs/>
              </w:rPr>
            </w:pPr>
            <w:r w:rsidRPr="00183F13">
              <w:rPr>
                <w:rFonts w:ascii="仿宋" w:eastAsia="仿宋" w:hAnsi="仿宋" w:hint="eastAsia"/>
                <w:b/>
                <w:bCs/>
              </w:rPr>
              <w:t>系统管理员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13" w:rsidRPr="00183F13" w:rsidRDefault="00183F13" w:rsidP="00731D5F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 w:rsidRPr="00183F13">
              <w:rPr>
                <w:rFonts w:ascii="仿宋" w:eastAsia="仿宋" w:hAnsi="仿宋" w:hint="eastAsia"/>
                <w:b/>
                <w:bCs/>
              </w:rPr>
              <w:t>姓 名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13" w:rsidRPr="00183F13" w:rsidRDefault="00183F13" w:rsidP="00731D5F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13" w:rsidRPr="00183F13" w:rsidRDefault="00183F13" w:rsidP="00731D5F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 w:rsidRPr="00183F13">
              <w:rPr>
                <w:rFonts w:ascii="仿宋" w:eastAsia="仿宋" w:hAnsi="仿宋" w:hint="eastAsia"/>
                <w:b/>
                <w:bCs/>
              </w:rPr>
              <w:t>手 机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13" w:rsidRPr="00183F13" w:rsidRDefault="00183F13" w:rsidP="00731D5F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</w:tr>
      <w:tr w:rsidR="00183F13" w:rsidRPr="00183F13" w:rsidTr="004F7FFB">
        <w:trPr>
          <w:trHeight w:val="572"/>
          <w:jc w:val="center"/>
        </w:trPr>
        <w:tc>
          <w:tcPr>
            <w:tcW w:w="22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13" w:rsidRPr="00183F13" w:rsidRDefault="00183F13" w:rsidP="00731D5F">
            <w:pPr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13" w:rsidRPr="00183F13" w:rsidRDefault="00183F13" w:rsidP="00731D5F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 w:rsidRPr="00183F13">
              <w:rPr>
                <w:rFonts w:ascii="仿宋" w:eastAsia="仿宋" w:hAnsi="仿宋" w:hint="eastAsia"/>
                <w:b/>
                <w:bCs/>
              </w:rPr>
              <w:t>电 话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13" w:rsidRPr="00183F13" w:rsidRDefault="00183F13" w:rsidP="00731D5F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13" w:rsidRPr="00183F13" w:rsidRDefault="00183F13" w:rsidP="00731D5F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  <w:r w:rsidRPr="00183F13">
              <w:rPr>
                <w:rFonts w:ascii="仿宋" w:eastAsia="仿宋" w:hAnsi="仿宋" w:hint="eastAsia"/>
                <w:b/>
                <w:bCs/>
              </w:rPr>
              <w:t>E-mail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F13" w:rsidRPr="00183F13" w:rsidRDefault="00183F13" w:rsidP="00731D5F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</w:tr>
      <w:tr w:rsidR="006D26E5" w:rsidRPr="00183F13" w:rsidTr="00326E9A">
        <w:trPr>
          <w:trHeight w:val="3098"/>
          <w:jc w:val="center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6E5" w:rsidRPr="00183F13" w:rsidRDefault="004F7FFB" w:rsidP="00731D5F">
            <w:pPr>
              <w:jc w:val="center"/>
              <w:rPr>
                <w:rFonts w:ascii="仿宋" w:eastAsia="仿宋" w:hAnsi="仿宋"/>
                <w:b/>
                <w:bCs/>
              </w:rPr>
            </w:pPr>
            <w:r>
              <w:rPr>
                <w:rFonts w:ascii="仿宋" w:eastAsia="仿宋" w:hAnsi="仿宋" w:hint="eastAsia"/>
                <w:b/>
                <w:bCs/>
              </w:rPr>
              <w:t>撤销</w:t>
            </w:r>
            <w:r w:rsidR="00AD0DFF">
              <w:rPr>
                <w:rFonts w:ascii="仿宋" w:eastAsia="仿宋" w:hAnsi="仿宋" w:hint="eastAsia"/>
                <w:b/>
                <w:bCs/>
              </w:rPr>
              <w:t>原因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26E5" w:rsidRPr="00183F13" w:rsidRDefault="006D26E5" w:rsidP="00731D5F">
            <w:pPr>
              <w:spacing w:line="360" w:lineRule="auto"/>
              <w:jc w:val="center"/>
              <w:rPr>
                <w:rFonts w:ascii="仿宋" w:eastAsia="仿宋" w:hAnsi="仿宋"/>
                <w:b/>
                <w:bCs/>
              </w:rPr>
            </w:pPr>
          </w:p>
        </w:tc>
      </w:tr>
      <w:tr w:rsidR="004F7FFB" w:rsidRPr="00183F13" w:rsidTr="00892803">
        <w:trPr>
          <w:cantSplit/>
          <w:trHeight w:val="1737"/>
          <w:jc w:val="center"/>
        </w:trPr>
        <w:tc>
          <w:tcPr>
            <w:tcW w:w="87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FFB" w:rsidRPr="00183F13" w:rsidRDefault="004F7FFB" w:rsidP="00731D5F">
            <w:pPr>
              <w:rPr>
                <w:rFonts w:ascii="仿宋" w:eastAsia="仿宋" w:hAnsi="仿宋"/>
                <w:b/>
                <w:bCs/>
              </w:rPr>
            </w:pPr>
          </w:p>
          <w:p w:rsidR="004F7FFB" w:rsidRPr="00183F13" w:rsidRDefault="004F7FFB" w:rsidP="00731D5F">
            <w:pPr>
              <w:rPr>
                <w:rFonts w:ascii="仿宋" w:eastAsia="仿宋" w:hAnsi="仿宋"/>
                <w:b/>
                <w:bCs/>
              </w:rPr>
            </w:pPr>
          </w:p>
          <w:p w:rsidR="004F7FFB" w:rsidRPr="00183F13" w:rsidRDefault="004F7FFB" w:rsidP="00731D5F">
            <w:pPr>
              <w:rPr>
                <w:rFonts w:ascii="仿宋" w:eastAsia="仿宋" w:hAnsi="仿宋"/>
                <w:b/>
                <w:bCs/>
              </w:rPr>
            </w:pPr>
          </w:p>
          <w:p w:rsidR="004F7FFB" w:rsidRPr="00183F13" w:rsidRDefault="004F7FFB" w:rsidP="00731D5F">
            <w:pPr>
              <w:rPr>
                <w:rFonts w:ascii="仿宋" w:eastAsia="仿宋" w:hAnsi="仿宋"/>
                <w:b/>
                <w:bCs/>
              </w:rPr>
            </w:pPr>
          </w:p>
          <w:p w:rsidR="004F7FFB" w:rsidRDefault="004F7FFB" w:rsidP="00654811">
            <w:pPr>
              <w:ind w:firstLineChars="1800" w:firstLine="3795"/>
              <w:rPr>
                <w:rFonts w:ascii="仿宋" w:eastAsia="仿宋" w:hAnsi="仿宋"/>
                <w:b/>
                <w:bCs/>
              </w:rPr>
            </w:pPr>
            <w:r w:rsidRPr="00183F13">
              <w:rPr>
                <w:rFonts w:ascii="仿宋" w:eastAsia="仿宋" w:hAnsi="仿宋" w:hint="eastAsia"/>
                <w:b/>
                <w:bCs/>
              </w:rPr>
              <w:t>单位负责人签字（公章）:</w:t>
            </w:r>
          </w:p>
          <w:p w:rsidR="004F7FFB" w:rsidRPr="00183F13" w:rsidRDefault="004F7FFB" w:rsidP="00731D5F">
            <w:pPr>
              <w:rPr>
                <w:rFonts w:ascii="仿宋" w:eastAsia="仿宋" w:hAnsi="仿宋"/>
                <w:b/>
                <w:bCs/>
              </w:rPr>
            </w:pPr>
          </w:p>
          <w:p w:rsidR="00326E9A" w:rsidRDefault="00326E9A" w:rsidP="004F7FFB">
            <w:pPr>
              <w:ind w:right="71" w:firstLineChars="2600" w:firstLine="5481"/>
              <w:rPr>
                <w:rFonts w:ascii="仿宋" w:eastAsia="仿宋" w:hAnsi="仿宋"/>
                <w:b/>
                <w:bCs/>
              </w:rPr>
            </w:pPr>
          </w:p>
          <w:p w:rsidR="004F7FFB" w:rsidRPr="00183F13" w:rsidRDefault="004F7FFB" w:rsidP="00654811">
            <w:pPr>
              <w:ind w:right="71" w:firstLineChars="3200" w:firstLine="6746"/>
              <w:rPr>
                <w:rFonts w:ascii="仿宋" w:eastAsia="仿宋" w:hAnsi="仿宋"/>
                <w:b/>
                <w:bCs/>
              </w:rPr>
            </w:pPr>
            <w:bookmarkStart w:id="0" w:name="_GoBack"/>
            <w:bookmarkEnd w:id="0"/>
            <w:r w:rsidRPr="00183F13">
              <w:rPr>
                <w:rFonts w:ascii="仿宋" w:eastAsia="仿宋" w:hAnsi="仿宋" w:hint="eastAsia"/>
                <w:b/>
                <w:bCs/>
              </w:rPr>
              <w:t>年　　月　　日</w:t>
            </w:r>
          </w:p>
          <w:p w:rsidR="004F7FFB" w:rsidRPr="00183F13" w:rsidRDefault="004F7FFB" w:rsidP="004F7FFB">
            <w:pPr>
              <w:ind w:right="57"/>
              <w:jc w:val="center"/>
              <w:rPr>
                <w:rFonts w:ascii="仿宋" w:eastAsia="仿宋" w:hAnsi="仿宋"/>
                <w:b/>
                <w:bCs/>
              </w:rPr>
            </w:pPr>
          </w:p>
        </w:tc>
      </w:tr>
    </w:tbl>
    <w:p w:rsidR="00183F13" w:rsidRPr="00183F13" w:rsidRDefault="00183F13" w:rsidP="00183F13"/>
    <w:sectPr w:rsidR="00183F13" w:rsidRPr="00183F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4CE1" w:rsidRDefault="002B4CE1" w:rsidP="00183F13">
      <w:r>
        <w:separator/>
      </w:r>
    </w:p>
  </w:endnote>
  <w:endnote w:type="continuationSeparator" w:id="0">
    <w:p w:rsidR="002B4CE1" w:rsidRDefault="002B4CE1" w:rsidP="00183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4CE1" w:rsidRDefault="002B4CE1" w:rsidP="00183F13">
      <w:r>
        <w:separator/>
      </w:r>
    </w:p>
  </w:footnote>
  <w:footnote w:type="continuationSeparator" w:id="0">
    <w:p w:rsidR="002B4CE1" w:rsidRDefault="002B4CE1" w:rsidP="00183F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6E1"/>
    <w:rsid w:val="00162C6F"/>
    <w:rsid w:val="00183F13"/>
    <w:rsid w:val="002716E1"/>
    <w:rsid w:val="002B42C8"/>
    <w:rsid w:val="002B4CE1"/>
    <w:rsid w:val="002D69C8"/>
    <w:rsid w:val="00326E9A"/>
    <w:rsid w:val="0036239C"/>
    <w:rsid w:val="004F7FFB"/>
    <w:rsid w:val="00654811"/>
    <w:rsid w:val="006D26E5"/>
    <w:rsid w:val="008C4B5E"/>
    <w:rsid w:val="00A55647"/>
    <w:rsid w:val="00AD0DFF"/>
    <w:rsid w:val="00D938C6"/>
    <w:rsid w:val="00FC1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3657471"/>
  <w15:chartTrackingRefBased/>
  <w15:docId w15:val="{9BC12F56-59D7-4C5C-8B05-8E8ED7C99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83F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83F1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83F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83F1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</Words>
  <Characters>97</Characters>
  <Application>Microsoft Office Word</Application>
  <DocSecurity>0</DocSecurity>
  <Lines>1</Lines>
  <Paragraphs>1</Paragraphs>
  <ScaleCrop>false</ScaleCrop>
  <Company/>
  <LinksUpToDate>false</LinksUpToDate>
  <CharactersWithSpaces>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liuandsang</dc:creator>
  <cp:keywords/>
  <dc:description/>
  <cp:lastModifiedBy>liuandsang</cp:lastModifiedBy>
  <cp:revision>12</cp:revision>
  <dcterms:created xsi:type="dcterms:W3CDTF">2020-06-17T08:41:00Z</dcterms:created>
  <dcterms:modified xsi:type="dcterms:W3CDTF">2020-06-18T08:15:00Z</dcterms:modified>
</cp:coreProperties>
</file>